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EDD2C69">
      <w:pPr>
        <w:spacing w:line="360" w:lineRule="auto"/>
        <w:jc w:val="center"/>
        <w:rPr>
          <w:rFonts w:hint="eastAsia" w:asciiTheme="minorEastAsia" w:hAnsiTheme="minorEastAsia" w:eastAsiaTheme="minorEastAsia" w:cstheme="minorEastAsia"/>
          <w:b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202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学年第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二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学期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  <w:lang w:val="en-US" w:eastAsia="zh-CN"/>
        </w:rPr>
        <w:t>高段语文组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工作动态</w:t>
      </w:r>
    </w:p>
    <w:p w14:paraId="523C6240">
      <w:pPr>
        <w:spacing w:line="360" w:lineRule="auto"/>
        <w:ind w:firstLine="482" w:firstLineChars="200"/>
        <w:jc w:val="left"/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  <w:t>月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  <w:t>日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val="en-US" w:eastAsia="zh-CN"/>
        </w:rPr>
        <w:t>下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  <w:t>午，我校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val="en-US" w:eastAsia="zh-CN"/>
        </w:rPr>
        <w:t>高年级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  <w:t>语文科组举行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eastAsia="zh-CN"/>
        </w:rPr>
        <w:t>“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  <w:t>202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  <w:t>学年第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val="en-US" w:eastAsia="zh-CN"/>
        </w:rPr>
        <w:t>二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  <w:t>学期第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val="en-US" w:eastAsia="zh-CN"/>
        </w:rPr>
        <w:t>三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  <w:t>次工作会议”，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val="en-US" w:eastAsia="zh-CN"/>
        </w:rPr>
        <w:t>具体</w:t>
      </w: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</w:rPr>
        <w:t>内容如下：</w:t>
      </w:r>
    </w:p>
    <w:p w14:paraId="075878B7">
      <w:pPr>
        <w:spacing w:line="360" w:lineRule="auto"/>
        <w:ind w:firstLine="482" w:firstLineChars="200"/>
        <w:jc w:val="both"/>
        <w:rPr>
          <w:rFonts w:hint="eastAsia" w:asciiTheme="minorEastAsia" w:hAnsiTheme="minorEastAsia" w:eastAsiaTheme="minorEastAsia" w:cstheme="minorEastAsia"/>
          <w:color w:val="000000"/>
          <w:sz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color w:val="000000"/>
          <w:sz w:val="24"/>
          <w:lang w:val="en-US" w:eastAsia="zh-CN"/>
        </w:rPr>
        <w:t>一、讲解作业检查的标准：</w:t>
      </w:r>
    </w:p>
    <w:p w14:paraId="5E5628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请各位老师于4</w:t>
      </w:r>
      <w:r>
        <w:rPr>
          <w:rFonts w:ascii="宋体" w:hAnsi="宋体" w:eastAsia="宋体" w:cs="宋体"/>
          <w:sz w:val="24"/>
          <w:szCs w:val="24"/>
        </w:rPr>
        <w:t>.7周二下午14:30前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把作业</w:t>
      </w:r>
      <w:r>
        <w:rPr>
          <w:rFonts w:ascii="宋体" w:hAnsi="宋体" w:eastAsia="宋体" w:cs="宋体"/>
          <w:sz w:val="24"/>
          <w:szCs w:val="24"/>
        </w:rPr>
        <w:t>摆放好在高级会议室，进行本学期第一次检查①教本、②备课本（写好次数）、③全部作业（小练笔、大作本、堂听本、阳光学业评价)，人员安排如下：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四年级：五年级检查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五年级：六年级检查 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六年级:四年级检查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1️⃣备课组长统整检查整个年级的，其他老师都参与教案作业检查，发现问题，和备课组长一起给任教老师当面反馈。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2️⃣老师们检查后，要看自己年级其它班的作业，学习优秀的备课、学习。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3️⃣教导处已通知要求认真细查，如实反馈，不走形式，在完成检查后，盖上教导处公章，并写日期。请大家认真准备，辛苦大家啦！</w:t>
      </w:r>
      <w:r>
        <w:rPr>
          <w:rFonts w:ascii="宋体" w:hAnsi="宋体" w:eastAsia="宋体" w:cs="宋体"/>
          <w:sz w:val="24"/>
          <w:szCs w:val="24"/>
        </w:rPr>
        <w:br w:type="textWrapping"/>
      </w:r>
      <w:r>
        <w:rPr>
          <w:rFonts w:ascii="宋体" w:hAnsi="宋体" w:eastAsia="宋体" w:cs="宋体"/>
          <w:sz w:val="24"/>
          <w:szCs w:val="24"/>
        </w:rPr>
        <w:t>4️⃣请备课组长检查后①组织填写汇总表格，②将本年级优秀教本、备课本、作业（每类一张）拍照</w:t>
      </w:r>
      <w:r>
        <w:rPr>
          <w:rFonts w:hint="eastAsia" w:ascii="宋体" w:hAnsi="宋体" w:cs="宋体"/>
          <w:sz w:val="24"/>
          <w:szCs w:val="24"/>
          <w:lang w:eastAsia="zh-CN"/>
        </w:rPr>
        <w:t>。</w:t>
      </w:r>
    </w:p>
    <w:p w14:paraId="052136B2">
      <w:pPr>
        <w:spacing w:line="360" w:lineRule="auto"/>
        <w:jc w:val="both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bookmarkStart w:id="0" w:name="_GoBack"/>
      <w:bookmarkEnd w:id="0"/>
    </w:p>
    <w:p w14:paraId="1675D9A2">
      <w:pPr>
        <w:numPr>
          <w:ilvl w:val="0"/>
          <w:numId w:val="1"/>
        </w:numPr>
        <w:spacing w:line="360" w:lineRule="auto"/>
        <w:ind w:firstLine="482" w:firstLineChars="200"/>
        <w:jc w:val="left"/>
        <w:rPr>
          <w:rFonts w:hint="eastAsia" w:ascii="Times New Roman" w:hAnsi="Times New Roman" w:eastAsia="宋体" w:cs="Times New Roman"/>
          <w:b/>
          <w:bCs/>
          <w:color w:val="000000"/>
          <w:sz w:val="24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color w:val="000000"/>
          <w:sz w:val="24"/>
          <w:lang w:val="en-US" w:eastAsia="zh-CN"/>
        </w:rPr>
        <w:t>第二节课在高级会议室进行作业现场检查，完成作业检查登记表。</w:t>
      </w:r>
    </w:p>
    <w:p w14:paraId="2BFFEE75">
      <w:pPr>
        <w:spacing w:line="360" w:lineRule="auto"/>
        <w:jc w:val="left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262890</wp:posOffset>
            </wp:positionH>
            <wp:positionV relativeFrom="paragraph">
              <wp:posOffset>216535</wp:posOffset>
            </wp:positionV>
            <wp:extent cx="4762500" cy="3571875"/>
            <wp:effectExtent l="0" t="0" r="0" b="9525"/>
            <wp:wrapNone/>
            <wp:docPr id="4" name="图片 3" descr="d0767be5-9f3c-4a8e-aad9-61feedd1748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d0767be5-9f3c-4a8e-aad9-61feedd1748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Arial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Arial">
    <w:panose1 w:val="020B0604020202020204"/>
    <w:charset w:val="00"/>
    <w:family w:val="auto"/>
    <w:pitch w:val="default"/>
    <w:sig w:usb0="E0002EFF" w:usb1="C0007843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24E4E2"/>
    <w:multiLevelType w:val="singleLevel"/>
    <w:tmpl w:val="FE24E4E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jNmOGI3NmQxMjdhYWEzMzFiYTE5YjJhODllZDIxNTkifQ=="/>
  </w:docVars>
  <w:rsids>
    <w:rsidRoot w:val="00000000"/>
    <w:rsid w:val="013C06BC"/>
    <w:rsid w:val="044C6E68"/>
    <w:rsid w:val="04883090"/>
    <w:rsid w:val="04E452F2"/>
    <w:rsid w:val="088F37C7"/>
    <w:rsid w:val="0D9F7ECD"/>
    <w:rsid w:val="1305785C"/>
    <w:rsid w:val="13AA5959"/>
    <w:rsid w:val="14695A19"/>
    <w:rsid w:val="15033573"/>
    <w:rsid w:val="1B36327B"/>
    <w:rsid w:val="1C0F0A4F"/>
    <w:rsid w:val="22F07AE2"/>
    <w:rsid w:val="242C607B"/>
    <w:rsid w:val="25CB3C39"/>
    <w:rsid w:val="266876DA"/>
    <w:rsid w:val="2BBF399B"/>
    <w:rsid w:val="2CF73565"/>
    <w:rsid w:val="30191A45"/>
    <w:rsid w:val="33574D5E"/>
    <w:rsid w:val="345B6002"/>
    <w:rsid w:val="36B97ADD"/>
    <w:rsid w:val="39072D82"/>
    <w:rsid w:val="3EDB4A95"/>
    <w:rsid w:val="4269060A"/>
    <w:rsid w:val="43887553"/>
    <w:rsid w:val="440700DA"/>
    <w:rsid w:val="45A57BAB"/>
    <w:rsid w:val="479E2B03"/>
    <w:rsid w:val="4CBC14B8"/>
    <w:rsid w:val="508F56DF"/>
    <w:rsid w:val="57BE4AFC"/>
    <w:rsid w:val="5C45759A"/>
    <w:rsid w:val="5DDE40B3"/>
    <w:rsid w:val="69CF5149"/>
    <w:rsid w:val="6E4965A5"/>
    <w:rsid w:val="779C230C"/>
    <w:rsid w:val="7AEA15E0"/>
    <w:rsid w:val="7B84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7">
    <w:name w:val="Default Paragraph Font"/>
    <w:autoRedefine/>
    <w:qFormat/>
    <w:uiPriority w:val="1"/>
  </w:style>
  <w:style w:type="table" w:default="1" w:styleId="6">
    <w:name w:val="Normal Table"/>
    <w:autoRedefine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 w:cs="宋体"/>
      <w:sz w:val="18"/>
      <w:szCs w:val="18"/>
    </w:rPr>
  </w:style>
  <w:style w:type="paragraph" w:styleId="4">
    <w:name w:val="header"/>
    <w:basedOn w:val="1"/>
    <w:link w:val="8"/>
    <w:autoRedefine/>
    <w:qFormat/>
    <w:uiPriority w:val="99"/>
    <w:pPr>
      <w:tabs>
        <w:tab w:val="center" w:pos="4153"/>
        <w:tab w:val="right" w:pos="8306"/>
      </w:tabs>
      <w:snapToGrid w:val="0"/>
      <w:jc w:val="center"/>
    </w:pPr>
    <w:rPr>
      <w:rFonts w:ascii="等线" w:hAnsi="等线" w:eastAsia="等线" w:cs="宋体"/>
      <w:sz w:val="18"/>
      <w:szCs w:val="18"/>
    </w:rPr>
  </w:style>
  <w:style w:type="paragraph" w:styleId="5">
    <w:name w:val="Title"/>
    <w:basedOn w:val="1"/>
    <w:next w:val="1"/>
    <w:autoRedefine/>
    <w:qFormat/>
    <w:uiPriority w:val="10"/>
    <w:pPr>
      <w:spacing w:before="240" w:after="60"/>
      <w:jc w:val="center"/>
      <w:outlineLvl w:val="0"/>
    </w:pPr>
    <w:rPr>
      <w:b/>
      <w:bCs/>
      <w:sz w:val="32"/>
      <w:szCs w:val="32"/>
    </w:rPr>
  </w:style>
  <w:style w:type="character" w:customStyle="1" w:styleId="8">
    <w:name w:val="页眉 字符"/>
    <w:basedOn w:val="7"/>
    <w:link w:val="4"/>
    <w:autoRedefine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autoRedefine/>
    <w:qFormat/>
    <w:uiPriority w:val="99"/>
    <w:rPr>
      <w:sz w:val="18"/>
      <w:szCs w:val="18"/>
    </w:rPr>
  </w:style>
  <w:style w:type="paragraph" w:customStyle="1" w:styleId="10">
    <w:name w:val="大标题"/>
    <w:basedOn w:val="5"/>
    <w:autoRedefine/>
    <w:qFormat/>
    <w:uiPriority w:val="0"/>
    <w:rPr>
      <w:color w:val="000000"/>
      <w:sz w:val="36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102</Words>
  <Characters>108</Characters>
  <Paragraphs>17</Paragraphs>
  <TotalTime>7</TotalTime>
  <ScaleCrop>false</ScaleCrop>
  <LinksUpToDate>false</LinksUpToDate>
  <CharactersWithSpaces>108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2024-09-11T09:57:00Z</dcterms:created>
  <dc:creator>万 文君</dc:creator>
  <cp:lastModifiedBy>月月</cp:lastModifiedBy>
  <dcterms:modified xsi:type="dcterms:W3CDTF">2026-04-07T08:47:16Z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4178FC7B9EB4448285ED0EA9DEB4B512_13</vt:lpwstr>
  </property>
  <property fmtid="{D5CDD505-2E9C-101B-9397-08002B2CF9AE}" pid="4" name="KSOTemplateDocerSaveRecord">
    <vt:lpwstr>eyJoZGlkIjoiY2I3MTZhZWI4NmQzYmZlZjM3OWUyMWRjNDdlM2VlYzkiLCJ1c2VySWQiOiIzMDE3Mzc5NDIifQ==</vt:lpwstr>
  </property>
</Properties>
</file>